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648F8" w14:textId="77777777" w:rsidR="00EE5091" w:rsidRPr="00EE5091" w:rsidRDefault="00EE5091" w:rsidP="00EE5091">
      <w:pPr>
        <w:spacing w:line="276" w:lineRule="auto"/>
        <w:jc w:val="both"/>
        <w:rPr>
          <w:b/>
          <w:bCs/>
        </w:rPr>
      </w:pPr>
      <w:r w:rsidRPr="00E9480C">
        <w:rPr>
          <w:b/>
          <w:bCs/>
        </w:rPr>
        <w:t>1. ŠOLA:</w:t>
      </w:r>
      <w:r>
        <w:rPr>
          <w:b/>
          <w:bCs/>
        </w:rPr>
        <w:t xml:space="preserve">                     </w:t>
      </w:r>
      <w:r w:rsidRPr="00E9480C">
        <w:t xml:space="preserve">    </w:t>
      </w:r>
      <w:r w:rsidR="00054267">
        <w:t xml:space="preserve">    </w:t>
      </w:r>
      <w:r w:rsidRPr="00E9480C">
        <w:t xml:space="preserve">  </w:t>
      </w:r>
      <w:r w:rsidRPr="00E9480C">
        <w:rPr>
          <w:b/>
        </w:rPr>
        <w:t>ŠOLSKI CENTER NOVA GORICA</w:t>
      </w:r>
    </w:p>
    <w:p w14:paraId="4DFA0BB7" w14:textId="77777777" w:rsidR="00EE5091" w:rsidRPr="00E9480C" w:rsidRDefault="00EE5091" w:rsidP="00EE5091">
      <w:pPr>
        <w:spacing w:line="276" w:lineRule="auto"/>
        <w:jc w:val="both"/>
        <w:rPr>
          <w:b/>
        </w:rPr>
      </w:pPr>
      <w:r w:rsidRPr="00E9480C">
        <w:rPr>
          <w:b/>
        </w:rPr>
        <w:t xml:space="preserve">                                          </w:t>
      </w:r>
      <w:r w:rsidR="00054267">
        <w:rPr>
          <w:b/>
        </w:rPr>
        <w:t xml:space="preserve">    </w:t>
      </w:r>
      <w:r w:rsidRPr="00E9480C">
        <w:rPr>
          <w:b/>
        </w:rPr>
        <w:t xml:space="preserve"> Cankarjeva 10</w:t>
      </w:r>
    </w:p>
    <w:p w14:paraId="0CA0391C" w14:textId="77777777" w:rsidR="00EE5091" w:rsidRPr="00E9480C" w:rsidRDefault="00EE5091" w:rsidP="00EE5091">
      <w:pPr>
        <w:spacing w:line="276" w:lineRule="auto"/>
        <w:jc w:val="both"/>
        <w:rPr>
          <w:b/>
        </w:rPr>
      </w:pPr>
      <w:r w:rsidRPr="00E9480C">
        <w:rPr>
          <w:b/>
        </w:rPr>
        <w:t xml:space="preserve">                                          </w:t>
      </w:r>
      <w:r w:rsidR="00054267">
        <w:rPr>
          <w:b/>
        </w:rPr>
        <w:t xml:space="preserve">    </w:t>
      </w:r>
      <w:r w:rsidRPr="00E9480C">
        <w:rPr>
          <w:b/>
        </w:rPr>
        <w:t xml:space="preserve"> 5000 Nova Gorica</w:t>
      </w:r>
    </w:p>
    <w:p w14:paraId="79BBA18A" w14:textId="77777777" w:rsidR="00EE5091" w:rsidRPr="00E9480C" w:rsidRDefault="00EE5091" w:rsidP="00EE5091">
      <w:pPr>
        <w:spacing w:line="276" w:lineRule="auto"/>
        <w:jc w:val="both"/>
        <w:rPr>
          <w:rFonts w:eastAsiaTheme="minorHAnsi"/>
          <w:lang w:val="en-US" w:eastAsia="en-US"/>
        </w:rPr>
      </w:pPr>
      <w:r w:rsidRPr="00E9480C">
        <w:t>Matična številka</w:t>
      </w:r>
      <w:r w:rsidRPr="00E9480C">
        <w:tab/>
      </w:r>
      <w:r w:rsidRPr="00E9480C">
        <w:tab/>
      </w:r>
      <w:r w:rsidRPr="00E9480C">
        <w:rPr>
          <w:rFonts w:eastAsiaTheme="minorHAnsi"/>
          <w:lang w:val="en-US" w:eastAsia="en-US"/>
        </w:rPr>
        <w:t>5089085000</w:t>
      </w:r>
    </w:p>
    <w:p w14:paraId="2E311814" w14:textId="77777777" w:rsidR="00EE5091" w:rsidRPr="00E9480C" w:rsidRDefault="00EE5091" w:rsidP="00EE5091">
      <w:pPr>
        <w:spacing w:line="276" w:lineRule="auto"/>
        <w:jc w:val="both"/>
        <w:rPr>
          <w:color w:val="000000"/>
        </w:rPr>
      </w:pPr>
      <w:r w:rsidRPr="00E9480C">
        <w:t xml:space="preserve">Identifik. številka (ID)           SI </w:t>
      </w:r>
      <w:r w:rsidRPr="00E9480C">
        <w:rPr>
          <w:color w:val="000000"/>
        </w:rPr>
        <w:t>69993211</w:t>
      </w:r>
    </w:p>
    <w:p w14:paraId="2C75954D" w14:textId="77777777" w:rsidR="00EE5091" w:rsidRPr="00E9480C" w:rsidRDefault="00EE5091" w:rsidP="00EE5091">
      <w:pPr>
        <w:spacing w:line="276" w:lineRule="auto"/>
        <w:jc w:val="both"/>
        <w:rPr>
          <w:color w:val="000000"/>
        </w:rPr>
      </w:pPr>
      <w:r w:rsidRPr="00E9480C">
        <w:t>Transakcijski račun</w:t>
      </w:r>
      <w:r w:rsidRPr="00E9480C">
        <w:tab/>
      </w:r>
      <w:r w:rsidRPr="00E9480C">
        <w:tab/>
      </w:r>
      <w:r w:rsidRPr="00E9480C">
        <w:rPr>
          <w:color w:val="000000"/>
        </w:rPr>
        <w:t xml:space="preserve">01100-6030703142 </w:t>
      </w:r>
    </w:p>
    <w:p w14:paraId="35ED833D" w14:textId="77777777" w:rsidR="00EE5091" w:rsidRPr="00E9480C" w:rsidRDefault="00EE5091" w:rsidP="00EE5091">
      <w:pPr>
        <w:spacing w:line="276" w:lineRule="auto"/>
        <w:jc w:val="both"/>
      </w:pPr>
      <w:r w:rsidRPr="00E9480C">
        <w:t>Odprt pri</w:t>
      </w:r>
      <w:r w:rsidRPr="00E9480C">
        <w:tab/>
      </w:r>
      <w:r w:rsidRPr="00E9480C">
        <w:tab/>
      </w:r>
      <w:r w:rsidRPr="00E9480C">
        <w:tab/>
        <w:t xml:space="preserve">UJP Nova Gorica </w:t>
      </w:r>
    </w:p>
    <w:p w14:paraId="73D093F3" w14:textId="57C7B477" w:rsidR="00EE5091" w:rsidRPr="00E9480C" w:rsidRDefault="00EE5091" w:rsidP="00EE5091">
      <w:pPr>
        <w:spacing w:line="276" w:lineRule="auto"/>
        <w:jc w:val="both"/>
        <w:rPr>
          <w:b/>
        </w:rPr>
      </w:pPr>
      <w:r w:rsidRPr="00E9480C">
        <w:t>Zasto</w:t>
      </w:r>
      <w:r w:rsidR="00BB262E">
        <w:t>pnik oz. pooblaščenec</w:t>
      </w:r>
      <w:r w:rsidR="00BB262E">
        <w:tab/>
        <w:t>mag. Miran Saksida</w:t>
      </w:r>
      <w:bookmarkStart w:id="0" w:name="_GoBack"/>
      <w:bookmarkEnd w:id="0"/>
    </w:p>
    <w:p w14:paraId="23C8B47C" w14:textId="77777777" w:rsidR="00054267" w:rsidRDefault="00054267" w:rsidP="00EE5091">
      <w:pPr>
        <w:autoSpaceDE w:val="0"/>
        <w:autoSpaceDN w:val="0"/>
        <w:spacing w:line="276" w:lineRule="auto"/>
        <w:jc w:val="both"/>
        <w:rPr>
          <w:b/>
        </w:rPr>
      </w:pPr>
    </w:p>
    <w:p w14:paraId="65C0BF67" w14:textId="77777777" w:rsidR="00EE5091" w:rsidRPr="00E9480C" w:rsidRDefault="00EE5091" w:rsidP="00EE5091">
      <w:pPr>
        <w:autoSpaceDE w:val="0"/>
        <w:autoSpaceDN w:val="0"/>
        <w:spacing w:line="276" w:lineRule="auto"/>
        <w:jc w:val="both"/>
        <w:rPr>
          <w:b/>
        </w:rPr>
      </w:pPr>
      <w:r>
        <w:rPr>
          <w:b/>
        </w:rPr>
        <w:t>i</w:t>
      </w:r>
      <w:r w:rsidRPr="00E9480C">
        <w:rPr>
          <w:b/>
        </w:rPr>
        <w:t>n</w:t>
      </w:r>
    </w:p>
    <w:p w14:paraId="2E7BC1C3" w14:textId="77777777" w:rsidR="00054267" w:rsidRDefault="00054267" w:rsidP="00EE5091">
      <w:pPr>
        <w:pStyle w:val="Naslov1"/>
        <w:spacing w:line="276" w:lineRule="auto"/>
        <w:jc w:val="left"/>
        <w:rPr>
          <w:sz w:val="24"/>
          <w:szCs w:val="24"/>
        </w:rPr>
      </w:pPr>
    </w:p>
    <w:p w14:paraId="5CC52C88" w14:textId="77777777" w:rsidR="00EE5091" w:rsidRPr="00E9480C" w:rsidRDefault="00EE5091" w:rsidP="00EE5091">
      <w:pPr>
        <w:pStyle w:val="Naslov1"/>
        <w:spacing w:line="276" w:lineRule="auto"/>
        <w:jc w:val="left"/>
        <w:rPr>
          <w:sz w:val="24"/>
          <w:szCs w:val="24"/>
        </w:rPr>
      </w:pPr>
      <w:r w:rsidRPr="00E9480C">
        <w:rPr>
          <w:sz w:val="24"/>
          <w:szCs w:val="24"/>
        </w:rPr>
        <w:t>2. DELODAJALEC</w:t>
      </w:r>
      <w:r w:rsidR="00054267">
        <w:rPr>
          <w:sz w:val="24"/>
          <w:szCs w:val="24"/>
        </w:rPr>
        <w:t>:</w:t>
      </w:r>
    </w:p>
    <w:p w14:paraId="134A3D51" w14:textId="77777777" w:rsidR="00EE5091" w:rsidRPr="00E9480C" w:rsidRDefault="00EE5091" w:rsidP="00EE5091">
      <w:pPr>
        <w:spacing w:line="276" w:lineRule="auto"/>
        <w:rPr>
          <w:b/>
          <w:noProof/>
        </w:rPr>
      </w:pPr>
      <w:r w:rsidRPr="00E9480C">
        <w:t>Ime in sedež firme</w:t>
      </w:r>
      <w:r>
        <w:rPr>
          <w:b/>
        </w:rPr>
        <w:t>:</w:t>
      </w:r>
    </w:p>
    <w:p w14:paraId="221F1316" w14:textId="77777777" w:rsidR="00EE5091" w:rsidRPr="00E9480C" w:rsidRDefault="00EE5091" w:rsidP="00EE5091">
      <w:pPr>
        <w:spacing w:line="276" w:lineRule="auto"/>
        <w:rPr>
          <w:b/>
          <w:noProof/>
        </w:rPr>
      </w:pPr>
      <w:r w:rsidRPr="00E9480C">
        <w:t>Matična št.:</w:t>
      </w:r>
    </w:p>
    <w:p w14:paraId="1D2BF17C" w14:textId="77777777" w:rsidR="00EE5091" w:rsidRPr="00E9480C" w:rsidRDefault="00EE5091" w:rsidP="00EE5091">
      <w:pPr>
        <w:spacing w:line="276" w:lineRule="auto"/>
        <w:rPr>
          <w:b/>
          <w:noProof/>
        </w:rPr>
      </w:pPr>
      <w:r w:rsidRPr="00E9480C">
        <w:t>Vrsta dejavnosti:</w:t>
      </w:r>
    </w:p>
    <w:p w14:paraId="39DBE841" w14:textId="77777777" w:rsidR="00EE5091" w:rsidRPr="00E9480C" w:rsidRDefault="00EE5091" w:rsidP="00EE5091">
      <w:pPr>
        <w:spacing w:line="276" w:lineRule="auto"/>
      </w:pPr>
      <w:r w:rsidRPr="00E9480C">
        <w:t xml:space="preserve">Zastopnik oz. pooblaščenec: </w:t>
      </w:r>
    </w:p>
    <w:p w14:paraId="4469E705" w14:textId="77777777" w:rsidR="00EE5091" w:rsidRDefault="00EE5091" w:rsidP="00EE5091">
      <w:pPr>
        <w:spacing w:line="276" w:lineRule="auto"/>
        <w:rPr>
          <w:sz w:val="28"/>
          <w:szCs w:val="28"/>
        </w:rPr>
      </w:pPr>
    </w:p>
    <w:p w14:paraId="2DD089C1" w14:textId="77777777" w:rsidR="00EE5091" w:rsidRPr="00EE5091" w:rsidRDefault="00EE5091" w:rsidP="00EE5091">
      <w:pPr>
        <w:spacing w:line="276" w:lineRule="auto"/>
      </w:pPr>
      <w:r w:rsidRPr="00EE5091">
        <w:t>skleneta na podlagi 3. točke Kolektivne pogodbe o izvajanju praktičnega usposabljanja z delom</w:t>
      </w:r>
    </w:p>
    <w:p w14:paraId="344169E9" w14:textId="77777777" w:rsidR="00EE5091" w:rsidRPr="00EE5091" w:rsidRDefault="00EE5091" w:rsidP="00EE5091">
      <w:pPr>
        <w:spacing w:line="276" w:lineRule="auto"/>
        <w:jc w:val="center"/>
        <w:rPr>
          <w:b/>
        </w:rPr>
      </w:pPr>
      <w:r>
        <w:rPr>
          <w:b/>
        </w:rPr>
        <w:t>PRILOGO</w:t>
      </w:r>
      <w:r w:rsidRPr="00EE5091">
        <w:rPr>
          <w:b/>
        </w:rPr>
        <w:t xml:space="preserve"> H KOLEKTIVNI POGODBI št.:</w:t>
      </w:r>
      <w:r w:rsidRPr="00EE5091">
        <w:t xml:space="preserve"> </w:t>
      </w:r>
    </w:p>
    <w:p w14:paraId="4C88DD58" w14:textId="5BDF3998" w:rsidR="00EE5091" w:rsidRPr="00EE5091" w:rsidRDefault="00AC04A8" w:rsidP="00EE5091">
      <w:pPr>
        <w:spacing w:line="276" w:lineRule="auto"/>
        <w:jc w:val="center"/>
        <w:rPr>
          <w:b/>
        </w:rPr>
      </w:pPr>
      <w:r>
        <w:rPr>
          <w:b/>
        </w:rPr>
        <w:t>(Seznam dijakov</w:t>
      </w:r>
      <w:r w:rsidR="00EE5091" w:rsidRPr="00EE5091">
        <w:rPr>
          <w:b/>
        </w:rPr>
        <w:t xml:space="preserve"> za šolsko leto </w:t>
      </w:r>
      <w:r w:rsidR="00E73292">
        <w:rPr>
          <w:b/>
        </w:rPr>
        <w:t>2017/2018</w:t>
      </w:r>
      <w:r w:rsidR="00EE5091" w:rsidRPr="00EE5091">
        <w:rPr>
          <w:b/>
        </w:rPr>
        <w:t>)</w:t>
      </w:r>
    </w:p>
    <w:p w14:paraId="39A060AC" w14:textId="77777777" w:rsidR="00EE5091" w:rsidRDefault="00EE5091" w:rsidP="00EE5091">
      <w:pPr>
        <w:spacing w:line="276" w:lineRule="auto"/>
        <w:rPr>
          <w:b/>
          <w:sz w:val="28"/>
          <w:szCs w:val="28"/>
        </w:rPr>
      </w:pPr>
    </w:p>
    <w:p w14:paraId="58A968F2" w14:textId="2C432C70" w:rsidR="00EE5091" w:rsidRDefault="00EE5091" w:rsidP="00EE5091">
      <w:pPr>
        <w:spacing w:line="276" w:lineRule="auto"/>
        <w:rPr>
          <w:b/>
        </w:rPr>
      </w:pPr>
      <w:r w:rsidRPr="00EE5091">
        <w:rPr>
          <w:b/>
        </w:rPr>
        <w:t>Izobraževalni program:</w:t>
      </w:r>
    </w:p>
    <w:p w14:paraId="280C959D" w14:textId="4808C51B" w:rsidR="00E73292" w:rsidRDefault="00E73292" w:rsidP="00EE5091">
      <w:pPr>
        <w:spacing w:line="276" w:lineRule="auto"/>
        <w:rPr>
          <w:b/>
        </w:rPr>
      </w:pPr>
      <w:r>
        <w:rPr>
          <w:b/>
        </w:rPr>
        <w:t>Termin PUD:</w:t>
      </w:r>
    </w:p>
    <w:p w14:paraId="762BEA2C" w14:textId="77777777" w:rsidR="00EE5091" w:rsidRPr="00EE5091" w:rsidRDefault="00EE5091" w:rsidP="00EE5091">
      <w:pPr>
        <w:spacing w:line="276" w:lineRule="auto"/>
        <w:rPr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88"/>
        <w:gridCol w:w="3118"/>
        <w:gridCol w:w="1134"/>
        <w:gridCol w:w="3544"/>
      </w:tblGrid>
      <w:tr w:rsidR="00E73292" w14:paraId="6E776893" w14:textId="77777777" w:rsidTr="00E73292">
        <w:tc>
          <w:tcPr>
            <w:tcW w:w="988" w:type="dxa"/>
          </w:tcPr>
          <w:p w14:paraId="0DC38729" w14:textId="77777777" w:rsidR="00E73292" w:rsidRPr="00E25448" w:rsidRDefault="00E73292" w:rsidP="00730BFF">
            <w:pPr>
              <w:spacing w:line="276" w:lineRule="auto"/>
              <w:rPr>
                <w:b/>
                <w:sz w:val="20"/>
                <w:szCs w:val="20"/>
              </w:rPr>
            </w:pPr>
            <w:r w:rsidRPr="00E25448">
              <w:rPr>
                <w:b/>
                <w:sz w:val="20"/>
                <w:szCs w:val="20"/>
              </w:rPr>
              <w:t>Letnik</w:t>
            </w:r>
          </w:p>
        </w:tc>
        <w:tc>
          <w:tcPr>
            <w:tcW w:w="3118" w:type="dxa"/>
          </w:tcPr>
          <w:p w14:paraId="2124D609" w14:textId="77777777" w:rsidR="00E73292" w:rsidRPr="00E25448" w:rsidRDefault="00E73292" w:rsidP="00730BFF">
            <w:pPr>
              <w:spacing w:line="276" w:lineRule="auto"/>
              <w:rPr>
                <w:b/>
                <w:sz w:val="20"/>
                <w:szCs w:val="20"/>
              </w:rPr>
            </w:pPr>
            <w:r w:rsidRPr="00E25448">
              <w:rPr>
                <w:b/>
                <w:sz w:val="20"/>
                <w:szCs w:val="20"/>
              </w:rPr>
              <w:t>Ime in priimek dijaka</w:t>
            </w:r>
          </w:p>
        </w:tc>
        <w:tc>
          <w:tcPr>
            <w:tcW w:w="1134" w:type="dxa"/>
          </w:tcPr>
          <w:p w14:paraId="1D33DC35" w14:textId="77777777" w:rsidR="00E73292" w:rsidRPr="00E25448" w:rsidRDefault="00E73292" w:rsidP="00730BFF">
            <w:pPr>
              <w:spacing w:line="276" w:lineRule="auto"/>
              <w:rPr>
                <w:b/>
                <w:sz w:val="20"/>
                <w:szCs w:val="20"/>
              </w:rPr>
            </w:pPr>
            <w:r w:rsidRPr="00E25448">
              <w:rPr>
                <w:b/>
                <w:sz w:val="20"/>
                <w:szCs w:val="20"/>
              </w:rPr>
              <w:t>Število ur PUD</w:t>
            </w:r>
          </w:p>
        </w:tc>
        <w:tc>
          <w:tcPr>
            <w:tcW w:w="3544" w:type="dxa"/>
          </w:tcPr>
          <w:p w14:paraId="699394EC" w14:textId="77777777" w:rsidR="00E73292" w:rsidRPr="00E25448" w:rsidRDefault="00E73292" w:rsidP="00730BFF">
            <w:pPr>
              <w:spacing w:line="276" w:lineRule="auto"/>
              <w:rPr>
                <w:b/>
                <w:sz w:val="20"/>
                <w:szCs w:val="20"/>
              </w:rPr>
            </w:pPr>
            <w:r w:rsidRPr="00E25448">
              <w:rPr>
                <w:b/>
                <w:sz w:val="20"/>
                <w:szCs w:val="20"/>
              </w:rPr>
              <w:t>Ime in priimek mentorja</w:t>
            </w:r>
          </w:p>
        </w:tc>
      </w:tr>
      <w:tr w:rsidR="00E73292" w14:paraId="239826EA" w14:textId="77777777" w:rsidTr="00E73292">
        <w:tc>
          <w:tcPr>
            <w:tcW w:w="988" w:type="dxa"/>
          </w:tcPr>
          <w:p w14:paraId="75F3B29B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2117D108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14:paraId="29BAE8F7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02880308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E73292" w14:paraId="167800BA" w14:textId="77777777" w:rsidTr="00E73292">
        <w:tc>
          <w:tcPr>
            <w:tcW w:w="988" w:type="dxa"/>
          </w:tcPr>
          <w:p w14:paraId="1F19B0FB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37A75C15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14:paraId="2A8475BC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36A57A8D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E73292" w14:paraId="315E7B67" w14:textId="77777777" w:rsidTr="00E73292">
        <w:tc>
          <w:tcPr>
            <w:tcW w:w="988" w:type="dxa"/>
          </w:tcPr>
          <w:p w14:paraId="14C09539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3B296148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14:paraId="3D85DC20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535A90B7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E73292" w14:paraId="4C7AAE6F" w14:textId="77777777" w:rsidTr="00E73292">
        <w:tc>
          <w:tcPr>
            <w:tcW w:w="988" w:type="dxa"/>
          </w:tcPr>
          <w:p w14:paraId="10B0E8E6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118" w:type="dxa"/>
          </w:tcPr>
          <w:p w14:paraId="6DE38828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14:paraId="4CEB671C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7DDF6B52" w14:textId="77777777" w:rsidR="00E73292" w:rsidRDefault="00E73292" w:rsidP="00730BFF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</w:tr>
    </w:tbl>
    <w:p w14:paraId="1982C6D9" w14:textId="77777777" w:rsidR="00EE5091" w:rsidRPr="00EE5091" w:rsidRDefault="00EE5091" w:rsidP="00EE5091">
      <w:pPr>
        <w:spacing w:line="276" w:lineRule="auto"/>
        <w:jc w:val="both"/>
        <w:rPr>
          <w:sz w:val="18"/>
          <w:szCs w:val="18"/>
        </w:rPr>
      </w:pPr>
      <w:r w:rsidRPr="00EE5091">
        <w:rPr>
          <w:b/>
          <w:sz w:val="26"/>
          <w:szCs w:val="26"/>
        </w:rPr>
        <w:t>*</w:t>
      </w:r>
      <w:r>
        <w:rPr>
          <w:sz w:val="18"/>
          <w:szCs w:val="18"/>
        </w:rPr>
        <w:t>Z</w:t>
      </w:r>
      <w:r w:rsidRPr="00EE5091">
        <w:rPr>
          <w:sz w:val="18"/>
          <w:szCs w:val="18"/>
        </w:rPr>
        <w:t>a vsakega od navedenih dijakov je izpolnjen tudi dodatek z njegovimi osebnimi podatki.</w:t>
      </w:r>
    </w:p>
    <w:p w14:paraId="4913233C" w14:textId="77777777" w:rsidR="00EE5091" w:rsidRPr="00E9480C" w:rsidRDefault="00EE5091" w:rsidP="00EE5091">
      <w:pPr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7E3B9BAC" w14:textId="77777777" w:rsidR="00EE5091" w:rsidRPr="00B470ED" w:rsidRDefault="00EE5091" w:rsidP="00EE5091">
      <w:pPr>
        <w:spacing w:line="276" w:lineRule="auto"/>
      </w:pPr>
      <w:r w:rsidRPr="00B470ED">
        <w:t>Ta priloga je sestavljen v dveh (2) izvodih, od katerih vsaka stranka prejme en (1) izvod.</w:t>
      </w:r>
    </w:p>
    <w:p w14:paraId="4FCFFE62" w14:textId="77777777" w:rsidR="00EE5091" w:rsidRPr="00B470ED" w:rsidRDefault="00EE5091" w:rsidP="00EE5091">
      <w:pPr>
        <w:spacing w:line="276" w:lineRule="auto"/>
      </w:pPr>
      <w:r w:rsidRPr="00B470ED">
        <w:t>Priloga začne veljati z dnem podpisa obeh pogodbenih strank in velja za tekoče šolsko leto.</w:t>
      </w:r>
    </w:p>
    <w:p w14:paraId="795EDAD4" w14:textId="77777777" w:rsidR="00B36825" w:rsidRDefault="00B36825" w:rsidP="00B470ED">
      <w:pPr>
        <w:jc w:val="both"/>
      </w:pPr>
    </w:p>
    <w:p w14:paraId="46FDE011" w14:textId="77777777" w:rsidR="00B470ED" w:rsidRDefault="00B470ED" w:rsidP="00B470ED">
      <w:pPr>
        <w:jc w:val="both"/>
      </w:pPr>
      <w:r>
        <w:t>Organizator PUD</w:t>
      </w:r>
      <w:r w:rsidRPr="00B470ED">
        <w:t xml:space="preserve">: </w:t>
      </w:r>
    </w:p>
    <w:p w14:paraId="1489B921" w14:textId="77777777" w:rsidR="00B36825" w:rsidRDefault="00B36825" w:rsidP="00B470ED">
      <w:pPr>
        <w:jc w:val="both"/>
      </w:pPr>
      <w:r>
        <w:t>E-naslov:</w:t>
      </w:r>
    </w:p>
    <w:p w14:paraId="028FEF60" w14:textId="77777777" w:rsidR="00B36825" w:rsidRPr="00B470ED" w:rsidRDefault="00B36825" w:rsidP="00B470ED">
      <w:pPr>
        <w:jc w:val="both"/>
      </w:pPr>
      <w:r>
        <w:t xml:space="preserve">Telefon: </w:t>
      </w:r>
    </w:p>
    <w:p w14:paraId="66DED4D1" w14:textId="77777777" w:rsidR="00054267" w:rsidRPr="00EE5091" w:rsidRDefault="00054267" w:rsidP="00EE5091">
      <w:pPr>
        <w:spacing w:line="276" w:lineRule="auto"/>
        <w:rPr>
          <w:sz w:val="26"/>
          <w:szCs w:val="26"/>
        </w:rPr>
      </w:pPr>
    </w:p>
    <w:p w14:paraId="0D9756CF" w14:textId="77777777" w:rsidR="00EE5091" w:rsidRPr="00054267" w:rsidRDefault="00EE5091" w:rsidP="00EE5091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054267">
        <w:rPr>
          <w:rFonts w:ascii="Times New Roman" w:hAnsi="Times New Roman" w:cs="Times New Roman"/>
          <w:b w:val="0"/>
        </w:rPr>
        <w:t>Datum:</w:t>
      </w:r>
      <w:r w:rsidRPr="00054267">
        <w:rPr>
          <w:rFonts w:cs="Times New Roman"/>
        </w:rPr>
        <w:t xml:space="preserve">                                </w:t>
      </w:r>
      <w:r w:rsidRPr="00054267">
        <w:rPr>
          <w:rFonts w:ascii="Times New Roman" w:hAnsi="Times New Roman" w:cs="Times New Roman"/>
        </w:rPr>
        <w:tab/>
      </w:r>
      <w:r w:rsidRPr="00054267">
        <w:rPr>
          <w:rFonts w:ascii="Times New Roman" w:hAnsi="Times New Roman" w:cs="Times New Roman"/>
        </w:rPr>
        <w:tab/>
      </w:r>
      <w:r w:rsidRPr="00054267">
        <w:rPr>
          <w:rFonts w:ascii="Times New Roman" w:hAnsi="Times New Roman" w:cs="Times New Roman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  <w:t>Datum:</w:t>
      </w:r>
    </w:p>
    <w:p w14:paraId="01E9F781" w14:textId="77777777" w:rsidR="00EE5091" w:rsidRPr="00054267" w:rsidRDefault="00EE5091" w:rsidP="00EE5091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</w:p>
    <w:p w14:paraId="07C8BB1A" w14:textId="77777777" w:rsidR="00EE5091" w:rsidRPr="00054267" w:rsidRDefault="00EE5091" w:rsidP="00EE5091">
      <w:pPr>
        <w:pStyle w:val="Telobesedila"/>
        <w:spacing w:line="276" w:lineRule="auto"/>
        <w:ind w:firstLine="708"/>
        <w:jc w:val="both"/>
        <w:rPr>
          <w:rFonts w:ascii="Times New Roman" w:hAnsi="Times New Roman" w:cs="Times New Roman"/>
          <w:b w:val="0"/>
        </w:rPr>
      </w:pPr>
      <w:r w:rsidRPr="00054267">
        <w:rPr>
          <w:rFonts w:ascii="Times New Roman" w:hAnsi="Times New Roman" w:cs="Times New Roman"/>
          <w:b w:val="0"/>
        </w:rPr>
        <w:t>MP</w:t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</w:r>
      <w:r w:rsidRPr="00054267">
        <w:rPr>
          <w:rFonts w:ascii="Times New Roman" w:hAnsi="Times New Roman" w:cs="Times New Roman"/>
          <w:b w:val="0"/>
        </w:rPr>
        <w:tab/>
        <w:t>MP</w:t>
      </w:r>
    </w:p>
    <w:p w14:paraId="3ABE8082" w14:textId="77777777" w:rsidR="00EE5091" w:rsidRPr="00054267" w:rsidRDefault="00EE5091" w:rsidP="00EE5091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3954BE34" w14:textId="77777777" w:rsidR="00EE5091" w:rsidRPr="00054267" w:rsidRDefault="00AF3593" w:rsidP="00EE5091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  <w:sectPr w:rsidR="00EE5091" w:rsidRPr="00054267" w:rsidSect="00EE5091">
          <w:pgSz w:w="11906" w:h="16838"/>
          <w:pgMar w:top="1134" w:right="1417" w:bottom="1276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b w:val="0"/>
        </w:rPr>
        <w:t xml:space="preserve">Šola: </w:t>
      </w:r>
      <w:r w:rsidR="00EE5091" w:rsidRPr="00054267">
        <w:rPr>
          <w:rFonts w:ascii="Times New Roman" w:hAnsi="Times New Roman" w:cs="Times New Roman"/>
          <w:b w:val="0"/>
        </w:rPr>
        <w:t xml:space="preserve"> ………………………</w:t>
      </w:r>
      <w:r w:rsidR="00EE5091" w:rsidRPr="00054267">
        <w:rPr>
          <w:rFonts w:ascii="Times New Roman" w:hAnsi="Times New Roman" w:cs="Times New Roman"/>
          <w:b w:val="0"/>
        </w:rPr>
        <w:tab/>
      </w:r>
      <w:r w:rsidR="00EE5091" w:rsidRPr="00054267"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 xml:space="preserve">                        </w:t>
      </w:r>
      <w:r w:rsidR="00EE5091" w:rsidRPr="00054267">
        <w:rPr>
          <w:rFonts w:ascii="Times New Roman" w:hAnsi="Times New Roman" w:cs="Times New Roman"/>
          <w:b w:val="0"/>
        </w:rPr>
        <w:tab/>
      </w:r>
      <w:r w:rsidR="00B36825">
        <w:rPr>
          <w:rFonts w:ascii="Times New Roman" w:hAnsi="Times New Roman" w:cs="Times New Roman"/>
          <w:b w:val="0"/>
        </w:rPr>
        <w:t>Delodajalec:</w:t>
      </w:r>
      <w:r>
        <w:rPr>
          <w:rFonts w:ascii="Times New Roman" w:hAnsi="Times New Roman" w:cs="Times New Roman"/>
          <w:b w:val="0"/>
        </w:rPr>
        <w:t xml:space="preserve"> </w:t>
      </w:r>
      <w:r w:rsidR="00B36825">
        <w:rPr>
          <w:rFonts w:ascii="Times New Roman" w:hAnsi="Times New Roman" w:cs="Times New Roman"/>
          <w:b w:val="0"/>
        </w:rPr>
        <w:t xml:space="preserve"> ………..............</w:t>
      </w:r>
    </w:p>
    <w:p w14:paraId="0311AA49" w14:textId="77777777" w:rsidR="00EE5091" w:rsidRPr="00054267" w:rsidRDefault="00EE5091" w:rsidP="00EE5091">
      <w:pPr>
        <w:spacing w:line="276" w:lineRule="auto"/>
        <w:sectPr w:rsidR="00EE5091" w:rsidRPr="00054267" w:rsidSect="00710D44">
          <w:type w:val="continuous"/>
          <w:pgSz w:w="11906" w:h="16838"/>
          <w:pgMar w:top="1134" w:right="1417" w:bottom="1276" w:left="1417" w:header="708" w:footer="708" w:gutter="0"/>
          <w:pgNumType w:start="1"/>
          <w:cols w:space="708"/>
          <w:docGrid w:linePitch="360"/>
        </w:sectPr>
      </w:pPr>
    </w:p>
    <w:p w14:paraId="57BE5A61" w14:textId="77777777" w:rsidR="00B470ED" w:rsidRDefault="00B470ED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3C9E2D5B" w14:textId="05F47534" w:rsidR="00EE5091" w:rsidRPr="0018564E" w:rsidRDefault="0018564E" w:rsidP="00EE5091">
      <w:pPr>
        <w:spacing w:line="276" w:lineRule="auto"/>
        <w:jc w:val="both"/>
        <w:rPr>
          <w:b/>
        </w:rPr>
      </w:pPr>
      <w:r>
        <w:rPr>
          <w:b/>
        </w:rPr>
        <w:t>Osebni podatki dijaka</w:t>
      </w:r>
      <w:r w:rsidRPr="0018564E">
        <w:rPr>
          <w:b/>
        </w:rPr>
        <w:t xml:space="preserve"> (izpis</w:t>
      </w:r>
      <w:r w:rsidR="00EE5091" w:rsidRPr="0018564E">
        <w:rPr>
          <w:b/>
        </w:rPr>
        <w:t xml:space="preserve"> iz e-Asistenta) </w:t>
      </w:r>
    </w:p>
    <w:p w14:paraId="1B3EDF0B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tbl>
      <w:tblPr>
        <w:tblW w:w="0" w:type="auto"/>
        <w:tblInd w:w="-3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118"/>
      </w:tblGrid>
      <w:tr w:rsidR="00EE5091" w:rsidRPr="0018564E" w14:paraId="403DC31F" w14:textId="77777777" w:rsidTr="00730BFF">
        <w:trPr>
          <w:trHeight w:val="658"/>
        </w:trPr>
        <w:tc>
          <w:tcPr>
            <w:tcW w:w="9246" w:type="dxa"/>
            <w:gridSpan w:val="2"/>
            <w:shd w:val="clear" w:color="auto" w:fill="C0C0C0"/>
          </w:tcPr>
          <w:p w14:paraId="55FF5A73" w14:textId="6C6D407D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73225E8C" w14:textId="77777777" w:rsidTr="00730BFF">
        <w:tc>
          <w:tcPr>
            <w:tcW w:w="3022" w:type="dxa"/>
            <w:shd w:val="clear" w:color="auto" w:fill="C0C0C0"/>
          </w:tcPr>
          <w:p w14:paraId="1C7351D5" w14:textId="418D5712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Ime in priimek</w:t>
            </w:r>
            <w:r w:rsidR="0018564E">
              <w:rPr>
                <w:b/>
                <w:sz w:val="22"/>
                <w:szCs w:val="22"/>
              </w:rPr>
              <w:t xml:space="preserve"> dijaka</w:t>
            </w:r>
          </w:p>
          <w:p w14:paraId="0F171C7E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24" w:type="dxa"/>
          </w:tcPr>
          <w:p w14:paraId="04ACC586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240796B5" w14:textId="77777777" w:rsidTr="00730BFF">
        <w:tc>
          <w:tcPr>
            <w:tcW w:w="3022" w:type="dxa"/>
            <w:shd w:val="clear" w:color="auto" w:fill="C0C0C0"/>
          </w:tcPr>
          <w:p w14:paraId="08921BE5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Rojstni datum</w:t>
            </w:r>
          </w:p>
        </w:tc>
        <w:tc>
          <w:tcPr>
            <w:tcW w:w="6224" w:type="dxa"/>
          </w:tcPr>
          <w:p w14:paraId="6844DD8E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34F487B9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7910B854" w14:textId="77777777" w:rsidTr="00730BFF">
        <w:tc>
          <w:tcPr>
            <w:tcW w:w="3022" w:type="dxa"/>
            <w:shd w:val="clear" w:color="auto" w:fill="C0C0C0"/>
          </w:tcPr>
          <w:p w14:paraId="522D50B4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EMŠO</w:t>
            </w:r>
          </w:p>
        </w:tc>
        <w:tc>
          <w:tcPr>
            <w:tcW w:w="6224" w:type="dxa"/>
          </w:tcPr>
          <w:p w14:paraId="2F7DF703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0E79FDF7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16CB51F0" w14:textId="77777777" w:rsidTr="00730BFF">
        <w:tc>
          <w:tcPr>
            <w:tcW w:w="3022" w:type="dxa"/>
            <w:shd w:val="clear" w:color="auto" w:fill="C0C0C0"/>
          </w:tcPr>
          <w:p w14:paraId="117C7949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Davčna številka</w:t>
            </w:r>
          </w:p>
        </w:tc>
        <w:tc>
          <w:tcPr>
            <w:tcW w:w="6224" w:type="dxa"/>
          </w:tcPr>
          <w:p w14:paraId="6F45A847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5E55A5ED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6833F765" w14:textId="77777777" w:rsidTr="00730BFF">
        <w:tc>
          <w:tcPr>
            <w:tcW w:w="3022" w:type="dxa"/>
            <w:shd w:val="clear" w:color="auto" w:fill="C0C0C0"/>
          </w:tcPr>
          <w:p w14:paraId="111319B1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Naslov</w:t>
            </w:r>
          </w:p>
        </w:tc>
        <w:tc>
          <w:tcPr>
            <w:tcW w:w="6224" w:type="dxa"/>
          </w:tcPr>
          <w:p w14:paraId="24CD42F1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718DCE65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EE5091" w:rsidRPr="0018564E" w14:paraId="2F8B2A40" w14:textId="77777777" w:rsidTr="0018564E">
        <w:trPr>
          <w:trHeight w:val="420"/>
        </w:trPr>
        <w:tc>
          <w:tcPr>
            <w:tcW w:w="3022" w:type="dxa"/>
            <w:shd w:val="clear" w:color="auto" w:fill="C0C0C0"/>
          </w:tcPr>
          <w:p w14:paraId="2CA6BD87" w14:textId="2FB9FD4B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Šola (smer, letnik)</w:t>
            </w:r>
          </w:p>
          <w:p w14:paraId="13C1A3BC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24" w:type="dxa"/>
          </w:tcPr>
          <w:p w14:paraId="06B325E9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21C2217B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18564E" w:rsidRPr="0018564E" w14:paraId="268D1251" w14:textId="77777777" w:rsidTr="00730BFF">
        <w:trPr>
          <w:trHeight w:val="420"/>
        </w:trPr>
        <w:tc>
          <w:tcPr>
            <w:tcW w:w="3022" w:type="dxa"/>
            <w:shd w:val="clear" w:color="auto" w:fill="C0C0C0"/>
          </w:tcPr>
          <w:p w14:paraId="6B12474A" w14:textId="27FA76F8" w:rsidR="0018564E" w:rsidRPr="0018564E" w:rsidRDefault="0018564E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Predhodna izobrazba</w:t>
            </w:r>
          </w:p>
          <w:p w14:paraId="3E43C660" w14:textId="55CE6C01" w:rsidR="0018564E" w:rsidRPr="0018564E" w:rsidRDefault="0018564E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24" w:type="dxa"/>
          </w:tcPr>
          <w:p w14:paraId="491E32BB" w14:textId="3874041C" w:rsidR="0018564E" w:rsidRPr="0018564E" w:rsidRDefault="0018564E" w:rsidP="00730BF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8564E">
              <w:rPr>
                <w:sz w:val="22"/>
                <w:szCs w:val="22"/>
              </w:rPr>
              <w:t>Končana osnovna šola</w:t>
            </w:r>
          </w:p>
        </w:tc>
      </w:tr>
      <w:tr w:rsidR="00EE5091" w:rsidRPr="0018564E" w14:paraId="7E069830" w14:textId="77777777" w:rsidTr="00730BFF">
        <w:tc>
          <w:tcPr>
            <w:tcW w:w="3022" w:type="dxa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</w:tcPr>
          <w:p w14:paraId="08E0A66E" w14:textId="2A0B260F" w:rsidR="00EE5091" w:rsidRPr="0018564E" w:rsidRDefault="0018564E" w:rsidP="0018564E">
            <w:pPr>
              <w:spacing w:line="276" w:lineRule="auto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 xml:space="preserve">Ime in priimek staršev/ </w:t>
            </w:r>
            <w:r w:rsidR="00EE5091" w:rsidRPr="0018564E">
              <w:rPr>
                <w:b/>
                <w:sz w:val="22"/>
                <w:szCs w:val="22"/>
              </w:rPr>
              <w:t>Zakonitega zastopnika</w:t>
            </w:r>
          </w:p>
          <w:p w14:paraId="2D5D80E3" w14:textId="77777777" w:rsidR="00EE5091" w:rsidRPr="0018564E" w:rsidRDefault="00EE5091" w:rsidP="0018564E">
            <w:pPr>
              <w:spacing w:line="276" w:lineRule="auto"/>
              <w:rPr>
                <w:b/>
                <w:sz w:val="22"/>
                <w:szCs w:val="22"/>
              </w:rPr>
            </w:pPr>
            <w:r w:rsidRPr="0018564E">
              <w:rPr>
                <w:b/>
                <w:sz w:val="22"/>
                <w:szCs w:val="22"/>
              </w:rPr>
              <w:t>(če je dijak mladoleten)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</w:tcPr>
          <w:p w14:paraId="77263D68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110EC0C9" w14:textId="77777777" w:rsidR="00EE5091" w:rsidRPr="0018564E" w:rsidRDefault="00EE5091" w:rsidP="00730BFF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E0959FA" w14:textId="77777777" w:rsidR="00EE5091" w:rsidRPr="0018564E" w:rsidRDefault="00EE5091" w:rsidP="00EE5091">
      <w:pPr>
        <w:spacing w:line="276" w:lineRule="auto"/>
        <w:jc w:val="both"/>
        <w:rPr>
          <w:b/>
          <w:sz w:val="22"/>
          <w:szCs w:val="22"/>
        </w:rPr>
      </w:pPr>
    </w:p>
    <w:p w14:paraId="27CDC56E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1C1BDF3C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744FC534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334D55E0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38E44120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27A33ECB" w14:textId="77777777" w:rsidR="00EE5091" w:rsidRPr="004631A2" w:rsidRDefault="00EE5091" w:rsidP="00EE5091">
      <w:pPr>
        <w:spacing w:line="276" w:lineRule="auto"/>
        <w:jc w:val="both"/>
        <w:rPr>
          <w:rFonts w:ascii="Calibri" w:hAnsi="Calibri" w:cs="Arial"/>
          <w:b/>
          <w:sz w:val="20"/>
          <w:szCs w:val="20"/>
        </w:rPr>
      </w:pPr>
    </w:p>
    <w:p w14:paraId="3CACC73D" w14:textId="77777777" w:rsidR="00EE5091" w:rsidRPr="004631A2" w:rsidRDefault="00EE5091" w:rsidP="00EE5091">
      <w:pPr>
        <w:spacing w:line="276" w:lineRule="auto"/>
        <w:rPr>
          <w:sz w:val="20"/>
          <w:szCs w:val="20"/>
        </w:rPr>
      </w:pPr>
    </w:p>
    <w:p w14:paraId="4B6452AA" w14:textId="77777777" w:rsidR="008E1AF9" w:rsidRDefault="008E1AF9"/>
    <w:sectPr w:rsidR="008E1AF9" w:rsidSect="00946AEB">
      <w:type w:val="continuous"/>
      <w:pgSz w:w="11906" w:h="16838"/>
      <w:pgMar w:top="1134" w:right="1417" w:bottom="1276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91"/>
    <w:rsid w:val="00054267"/>
    <w:rsid w:val="0018564E"/>
    <w:rsid w:val="008E1AF9"/>
    <w:rsid w:val="00AC04A8"/>
    <w:rsid w:val="00AF3593"/>
    <w:rsid w:val="00B36825"/>
    <w:rsid w:val="00B470ED"/>
    <w:rsid w:val="00BB262E"/>
    <w:rsid w:val="00E73292"/>
    <w:rsid w:val="00EE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40EF"/>
  <w15:chartTrackingRefBased/>
  <w15:docId w15:val="{2AE16A7F-11C6-424B-A866-332D4AA6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E5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E5091"/>
    <w:pPr>
      <w:keepNext/>
      <w:jc w:val="both"/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E5091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paragraph" w:styleId="Telobesedila">
    <w:name w:val="Body Text"/>
    <w:basedOn w:val="Navaden"/>
    <w:link w:val="TelobesedilaZnak"/>
    <w:rsid w:val="00EE5091"/>
    <w:pPr>
      <w:autoSpaceDE w:val="0"/>
      <w:autoSpaceDN w:val="0"/>
      <w:jc w:val="center"/>
    </w:pPr>
    <w:rPr>
      <w:rFonts w:ascii="Verdana" w:hAnsi="Verdana" w:cs="Verdana"/>
      <w:b/>
      <w:bCs/>
    </w:rPr>
  </w:style>
  <w:style w:type="character" w:customStyle="1" w:styleId="TelobesedilaZnak">
    <w:name w:val="Telo besedila Znak"/>
    <w:basedOn w:val="Privzetapisavaodstavka"/>
    <w:link w:val="Telobesedila"/>
    <w:rsid w:val="00EE5091"/>
    <w:rPr>
      <w:rFonts w:ascii="Verdana" w:eastAsia="Times New Roman" w:hAnsi="Verdana" w:cs="Verdana"/>
      <w:b/>
      <w:bCs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E5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682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6825"/>
    <w:rPr>
      <w:rFonts w:ascii="Segoe UI" w:eastAsia="Times New Roman" w:hAnsi="Segoe UI" w:cs="Segoe UI"/>
      <w:sz w:val="18"/>
      <w:szCs w:val="18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F359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F359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F3593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F359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F3593"/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Četina</dc:creator>
  <cp:keywords/>
  <dc:description/>
  <cp:lastModifiedBy>Irena Četina</cp:lastModifiedBy>
  <cp:revision>10</cp:revision>
  <cp:lastPrinted>2017-06-27T06:23:00Z</cp:lastPrinted>
  <dcterms:created xsi:type="dcterms:W3CDTF">2017-06-20T06:33:00Z</dcterms:created>
  <dcterms:modified xsi:type="dcterms:W3CDTF">2018-05-22T07:49:00Z</dcterms:modified>
</cp:coreProperties>
</file>